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646E" w:rsidRDefault="002D55F7">
      <w:r>
        <w:t xml:space="preserve"> NADA Class # 366</w:t>
      </w:r>
    </w:p>
    <w:p w:rsidR="00015FE3" w:rsidRDefault="00015FE3"/>
    <w:p w:rsidR="00F4279F" w:rsidRDefault="00015FE3">
      <w:r>
        <w:t xml:space="preserve">Kevin Smith, </w:t>
      </w:r>
      <w:proofErr w:type="spellStart"/>
      <w:r>
        <w:t>Quechee</w:t>
      </w:r>
      <w:proofErr w:type="spellEnd"/>
      <w:r>
        <w:t xml:space="preserve">, V.T. </w:t>
      </w:r>
      <w:r w:rsidR="00F4279F">
        <w:t xml:space="preserve"> GMC Buick Cadillac</w:t>
      </w:r>
      <w:r w:rsidR="00AE3AAD">
        <w:t>, in North Springfield Vermont as the General Manager.</w:t>
      </w:r>
      <w:r w:rsidR="00D14A5A">
        <w:t xml:space="preserve"> We are one of fourteen stores owned and operated by Abel Toll whom owns the </w:t>
      </w:r>
      <w:proofErr w:type="spellStart"/>
      <w:r w:rsidR="00D14A5A">
        <w:t>Autosaver</w:t>
      </w:r>
      <w:proofErr w:type="spellEnd"/>
      <w:r w:rsidR="00D14A5A">
        <w:t xml:space="preserve"> group. The owner is a hands on owner, who started his career as a wholesaler in the late 1970’s.</w:t>
      </w:r>
      <w:r w:rsidR="00AE3AAD">
        <w:t xml:space="preserve"> I started selling automobiles in 1985 after college. Over the years I worked as a finance manager, sales manager, general sales manager and general manager. In my off time, I enjoy woodworking, fly fishing, golfing and spending time with my wife. We have two daughters, three grandchildren, and an adorable dog named Pumpkin as she was born in the fall. True story and no, I didn’t choose the name</w:t>
      </w:r>
      <w:r w:rsidR="00AE3AAD">
        <w:sym w:font="Wingdings" w:char="F04A"/>
      </w:r>
      <w:r w:rsidR="00AE3AAD">
        <w:t xml:space="preserve"> </w:t>
      </w:r>
      <w:r w:rsidR="00791905">
        <w:t xml:space="preserve">Huge New England fan of the Red Sox, Patriots and Bruins. </w:t>
      </w:r>
    </w:p>
    <w:p w:rsidR="00791905" w:rsidRDefault="00791905">
      <w:r>
        <w:t>Kevin H. Smith</w:t>
      </w:r>
    </w:p>
    <w:p w:rsidR="00AE3AAD" w:rsidRDefault="00AE3AAD">
      <w:bookmarkStart w:id="0" w:name="_GoBack"/>
      <w:bookmarkEnd w:id="0"/>
    </w:p>
    <w:p w:rsidR="00AE3AAD" w:rsidRDefault="00AE3AAD"/>
    <w:p w:rsidR="00AE3AAD" w:rsidRDefault="00AE3AAD"/>
    <w:p w:rsidR="006177BB" w:rsidRDefault="006177BB"/>
    <w:sectPr w:rsidR="006177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FE3"/>
    <w:rsid w:val="00015FE3"/>
    <w:rsid w:val="002D55F7"/>
    <w:rsid w:val="0036646E"/>
    <w:rsid w:val="00463B9D"/>
    <w:rsid w:val="004D2BE1"/>
    <w:rsid w:val="006177BB"/>
    <w:rsid w:val="00791905"/>
    <w:rsid w:val="00AE3AAD"/>
    <w:rsid w:val="00D14A5A"/>
    <w:rsid w:val="00F427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3BB73C-1C17-4460-80F6-8D8305DBD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116</Words>
  <Characters>664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 Smith</dc:creator>
  <cp:keywords/>
  <dc:description/>
  <cp:lastModifiedBy>Kevin Smith</cp:lastModifiedBy>
  <cp:revision>9</cp:revision>
  <dcterms:created xsi:type="dcterms:W3CDTF">2020-05-04T18:19:00Z</dcterms:created>
  <dcterms:modified xsi:type="dcterms:W3CDTF">2020-06-30T15:02:00Z</dcterms:modified>
</cp:coreProperties>
</file>